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enett"/>
        <w:tblW w:w="10433" w:type="dxa"/>
        <w:jc w:val="center"/>
        <w:tblInd w:w="-1047" w:type="dxa"/>
        <w:tblLayout w:type="fixed"/>
        <w:tblLook w:val="04A0"/>
      </w:tblPr>
      <w:tblGrid>
        <w:gridCol w:w="1822"/>
        <w:gridCol w:w="3192"/>
        <w:gridCol w:w="3926"/>
        <w:gridCol w:w="1493"/>
      </w:tblGrid>
      <w:tr w:rsidR="00093013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40ED0" w:rsidRPr="00934612" w:rsidRDefault="00093013" w:rsidP="00D40ED0">
            <w:pPr>
              <w:widowControl w:val="0"/>
              <w:autoSpaceDE w:val="0"/>
              <w:autoSpaceDN w:val="0"/>
              <w:adjustRightInd w:val="0"/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</w:pPr>
            <w:r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 xml:space="preserve">Semesterplan </w:t>
            </w:r>
            <w:r w:rsidRPr="00934612">
              <w:rPr>
                <w:rFonts w:ascii="Arial" w:eastAsia="Gungsuh" w:hAnsi="Arial" w:cs="Arial"/>
                <w:b/>
                <w:color w:val="943634" w:themeColor="accent2" w:themeShade="BF"/>
                <w:sz w:val="34"/>
                <w:szCs w:val="34"/>
                <w:u w:val="single"/>
              </w:rPr>
              <w:t>for Guttetroppen</w:t>
            </w:r>
            <w:r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 xml:space="preserve"> </w:t>
            </w:r>
            <w:r w:rsidR="00FC5191"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>våren</w:t>
            </w:r>
            <w:r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 xml:space="preserve"> 201</w:t>
            </w:r>
            <w:r w:rsidR="004F3241"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>3</w:t>
            </w:r>
            <w:r w:rsidR="00CE2B88"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 xml:space="preserve"> (</w:t>
            </w:r>
            <w:r w:rsidR="00752FA7"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 xml:space="preserve">for </w:t>
            </w:r>
            <w:r w:rsidR="00934612"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>løve og bjørn</w:t>
            </w:r>
            <w:r w:rsidR="00CE2B88" w:rsidRPr="00934612">
              <w:rPr>
                <w:rFonts w:ascii="Arial" w:eastAsia="Gungsuh" w:hAnsi="Arial" w:cs="Arial"/>
                <w:b/>
                <w:color w:val="943634"/>
                <w:sz w:val="34"/>
                <w:szCs w:val="34"/>
                <w:u w:val="single"/>
              </w:rPr>
              <w:t>)</w:t>
            </w:r>
          </w:p>
          <w:p w:rsidR="00093013" w:rsidRPr="005A7BF8" w:rsidRDefault="00D40ED0" w:rsidP="00D40E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Ja</w:t>
            </w:r>
            <w:r w:rsidR="00ED0D57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nuar</w:t>
            </w:r>
          </w:p>
        </w:tc>
      </w:tr>
      <w:tr w:rsidR="00093013" w:rsidRPr="002415EE" w:rsidTr="00EC31CA">
        <w:trPr>
          <w:jc w:val="center"/>
        </w:trPr>
        <w:tc>
          <w:tcPr>
            <w:tcW w:w="182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Dato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Hva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>Merknader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093013" w:rsidRPr="002415EE" w:rsidRDefault="00093013" w:rsidP="00E01809">
            <w:pPr>
              <w:widowControl w:val="0"/>
              <w:tabs>
                <w:tab w:val="center" w:pos="47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415EE">
              <w:rPr>
                <w:rFonts w:ascii="Arial" w:hAnsi="Arial" w:cs="Arial"/>
                <w:b/>
              </w:rPr>
              <w:tab/>
            </w:r>
          </w:p>
        </w:tc>
      </w:tr>
      <w:tr w:rsidR="00093013" w:rsidRPr="002415EE" w:rsidTr="00EC31CA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1C519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Troppsmøtet</w:t>
            </w:r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093013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1C519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3013" w:rsidRPr="002415EE" w:rsidRDefault="00AD24AF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093013" w:rsidRPr="002415EE" w:rsidRDefault="00093013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5110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5110F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7D3D30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5A7BF8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Februar</w:t>
            </w: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Ansvar: Elg patruljen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– 10.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Vintertur for hele troppen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Troppskino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801DEA" w:rsidP="00B31C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Vinterferie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801DEA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Fredsmar</w:t>
            </w:r>
            <w:r w:rsidR="00C33A6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j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Gruppeting med årsmøte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Møtes etter fredsmarsjen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5A7BF8" w:rsidRDefault="00C33A67" w:rsidP="00FC5191">
            <w:pPr>
              <w:widowControl w:val="0"/>
              <w:tabs>
                <w:tab w:val="left" w:pos="242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Mars</w:t>
            </w:r>
            <w:r w:rsidR="00FC5191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ab/>
            </w: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– 3.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Peff-/rovertreff</w:t>
            </w:r>
            <w:proofErr w:type="spellEnd"/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 kommer (gjelder </w:t>
            </w:r>
            <w:proofErr w:type="spellStart"/>
            <w:r>
              <w:rPr>
                <w:rFonts w:ascii="Arial" w:hAnsi="Arial" w:cs="Arial"/>
              </w:rPr>
              <w:t>peffer/asser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783E50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Ansvar: bever og </w:t>
            </w:r>
            <w:proofErr w:type="spellStart"/>
            <w:r>
              <w:rPr>
                <w:rFonts w:ascii="Arial" w:hAnsi="Arial" w:cs="Arial"/>
              </w:rPr>
              <w:t>småspeidern</w:t>
            </w:r>
            <w:proofErr w:type="spellEnd"/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783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kirken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Årsmøte i Kretsen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1439DC" w:rsidP="00ED42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 – 17.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Patruljeturer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Ikke 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Påske – god ferie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736748">
        <w:trPr>
          <w:jc w:val="center"/>
        </w:trPr>
        <w:tc>
          <w:tcPr>
            <w:tcW w:w="10433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5A7BF8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April</w:t>
            </w: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jobber med Speideraksjonen</w:t>
            </w: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jobber med Speideraksjonen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 - 14.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1C519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Korpsting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Flekkefjord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 jobber med Speideraksjonen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7D3D30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– 21.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Kretsbanner Konkurranse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Arr. 1. </w:t>
            </w:r>
            <w:proofErr w:type="spellStart"/>
            <w:r>
              <w:rPr>
                <w:rFonts w:ascii="Arial" w:hAnsi="Arial" w:cs="Arial"/>
              </w:rPr>
              <w:t>Isegran</w:t>
            </w:r>
            <w:proofErr w:type="spellEnd"/>
            <w:r>
              <w:rPr>
                <w:rFonts w:ascii="Arial" w:hAnsi="Arial" w:cs="Arial"/>
              </w:rPr>
              <w:t xml:space="preserve"> sjø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C5191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EC31CA" w:rsidRDefault="00ED42C6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24.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ED42C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Speideraksjonen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FC5191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C33A67" w:rsidRDefault="00C33A67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2415EE" w:rsidTr="001439DC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Default="00C33A67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926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C33A67" w:rsidRPr="002415EE" w:rsidRDefault="00C33A6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1439DC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1439DC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1439DC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1439DC" w:rsidRPr="002415EE" w:rsidTr="001439DC">
        <w:trPr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EC31C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1439DC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804376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0437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9744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4241" cy="4408227"/>
                  <wp:effectExtent l="19050" t="0" r="3175" b="0"/>
                  <wp:wrapNone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525" cy="440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1439DC" w:rsidRPr="002415EE" w:rsidRDefault="001439DC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33A67" w:rsidRPr="00C2676E" w:rsidTr="00FC5191">
        <w:trPr>
          <w:jc w:val="center"/>
        </w:trPr>
        <w:tc>
          <w:tcPr>
            <w:tcW w:w="10433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C33A67" w:rsidRPr="00C2676E" w:rsidRDefault="00C33A6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33A67" w:rsidRPr="00C2676E" w:rsidRDefault="00C33A6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 w:rsidRPr="00C2676E"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lastRenderedPageBreak/>
              <w:t>Mai</w:t>
            </w: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FC5191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77696" behindDoc="1" locked="0" layoutInCell="0" allowOverlap="0">
                  <wp:simplePos x="0" y="0"/>
                  <wp:positionH relativeFrom="page">
                    <wp:align>center</wp:align>
                  </wp:positionH>
                  <wp:positionV relativeFrom="page">
                    <wp:align>center</wp:align>
                  </wp:positionV>
                  <wp:extent cx="4454525" cy="4408170"/>
                  <wp:effectExtent l="19050" t="0" r="317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4525" cy="4408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56007">
              <w:rPr>
                <w:rFonts w:ascii="Arial" w:hAnsi="Arial" w:cs="Arial"/>
              </w:rPr>
              <w:t>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Speiderparade i friluft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Ansvar: Troppene, 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Gruppeting 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– 12.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Troppstur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FC5191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Flaggborg</w:t>
            </w:r>
            <w:r w:rsidR="00756007">
              <w:rPr>
                <w:rFonts w:ascii="Arial" w:hAnsi="Arial" w:cs="Arial"/>
              </w:rPr>
              <w:t xml:space="preserve"> i byen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1439DC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 kommer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Patruljemøte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Møte ved </w:t>
            </w:r>
            <w:proofErr w:type="spellStart"/>
            <w:r>
              <w:rPr>
                <w:rFonts w:ascii="Arial" w:hAnsi="Arial" w:cs="Arial"/>
              </w:rPr>
              <w:t>Vispen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141D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– 2.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Førerpatruljetur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Felles med jentene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56007" w:rsidRPr="005A7BF8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Juni</w:t>
            </w: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Patruljeavslutning</w:t>
            </w:r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– 9.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NM i Speiding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Default="005233E8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1C519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Troppsavslutning</w:t>
            </w: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82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2415EE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EC31CA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56007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756007" w:rsidRPr="005A7BF8" w:rsidRDefault="00756007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Juli</w:t>
            </w:r>
          </w:p>
        </w:tc>
      </w:tr>
      <w:tr w:rsidR="00756007" w:rsidRPr="00584D58" w:rsidTr="00EC31CA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756007" w:rsidRPr="002415EE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– 13. 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56007" w:rsidRPr="00584D58" w:rsidRDefault="005233E8" w:rsidP="00841E2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Landsleir Stavanger</w:t>
            </w:r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756007" w:rsidRPr="00584D58" w:rsidRDefault="00756007" w:rsidP="003F1B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756007" w:rsidRPr="00584D58" w:rsidRDefault="00756007" w:rsidP="00841E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56007" w:rsidRPr="002415EE" w:rsidTr="00FC5191">
        <w:trPr>
          <w:jc w:val="center"/>
        </w:trPr>
        <w:tc>
          <w:tcPr>
            <w:tcW w:w="10433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756007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756007" w:rsidRPr="005A7BF8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August</w:t>
            </w:r>
          </w:p>
        </w:tc>
      </w:tr>
      <w:tr w:rsidR="00756007" w:rsidRPr="00584D58" w:rsidTr="00FC5191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2415EE" w:rsidRDefault="00756007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584D58" w:rsidRDefault="00FC5191" w:rsidP="001439D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Oppstart</w:t>
            </w:r>
            <w:r w:rsidR="001439DC">
              <w:rPr>
                <w:rFonts w:ascii="Arial" w:hAnsi="Arial" w:cs="Arial"/>
              </w:rPr>
              <w:t xml:space="preserve"> høst semester</w:t>
            </w:r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6007" w:rsidRPr="00584D58" w:rsidRDefault="00756007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756007" w:rsidRPr="00584D58" w:rsidRDefault="00756007" w:rsidP="0078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C5191" w:rsidRPr="00584D58" w:rsidTr="00FC5191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Default="00FC5191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</w:pPr>
          </w:p>
          <w:p w:rsidR="00FC5191" w:rsidRPr="002415EE" w:rsidRDefault="00FC5191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8"/>
                <w:szCs w:val="28"/>
              </w:rPr>
              <w:t>September</w:t>
            </w:r>
          </w:p>
        </w:tc>
        <w:tc>
          <w:tcPr>
            <w:tcW w:w="319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9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FC5191" w:rsidRPr="00584D58" w:rsidRDefault="00FC5191" w:rsidP="0078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C5191" w:rsidRPr="00584D58" w:rsidTr="007862EE">
        <w:trPr>
          <w:jc w:val="center"/>
        </w:trPr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:rsidR="00FC5191" w:rsidRPr="002415EE" w:rsidRDefault="00FC5191" w:rsidP="007862E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192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Ingerhaugdagen</w:t>
            </w:r>
            <w:proofErr w:type="spellEnd"/>
          </w:p>
        </w:tc>
        <w:tc>
          <w:tcPr>
            <w:tcW w:w="392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FC5191" w:rsidRPr="00584D58" w:rsidRDefault="00FC5191" w:rsidP="008D09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FC5191" w:rsidRPr="00584D58" w:rsidRDefault="00FC5191" w:rsidP="00786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7D3D30" w:rsidRDefault="007D3D30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804376" w:rsidRDefault="0080437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804376" w:rsidRDefault="00804376" w:rsidP="00804376">
      <w:pPr>
        <w:rPr>
          <w:rFonts w:ascii="Arial" w:hAnsi="Arial" w:cs="Arial"/>
        </w:rPr>
      </w:pPr>
      <w:r w:rsidRPr="00804376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81792" behindDoc="1" locked="0" layoutInCell="0" allowOverlap="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4454241" cy="4408227"/>
            <wp:effectExtent l="19050" t="0" r="317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525" cy="440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Velkommen til et nytt semester.</w:t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 xml:space="preserve">Nytt av året er at vi har bestemt at alle møter på samme sted på møtene. Dermed får vi en fellesdel før vi starter. Dette gjør det også mye lettere å komme med beskjeder til alle. Vi har i utgangspunktet to steder vi møter opp, enten i kirken eller ved </w:t>
      </w:r>
      <w:proofErr w:type="spellStart"/>
      <w:r w:rsidRPr="00A13567">
        <w:rPr>
          <w:rFonts w:ascii="Arial" w:hAnsi="Arial" w:cs="Arial"/>
        </w:rPr>
        <w:t>Vispen</w:t>
      </w:r>
      <w:proofErr w:type="spellEnd"/>
      <w:r w:rsidRPr="00A13567">
        <w:rPr>
          <w:rFonts w:ascii="Arial" w:hAnsi="Arial" w:cs="Arial"/>
        </w:rPr>
        <w:t xml:space="preserve"> grendehus, annet vil </w:t>
      </w:r>
      <w:r>
        <w:rPr>
          <w:rFonts w:ascii="Arial" w:hAnsi="Arial" w:cs="Arial"/>
        </w:rPr>
        <w:t xml:space="preserve">det </w:t>
      </w:r>
      <w:r w:rsidRPr="00A13567">
        <w:rPr>
          <w:rFonts w:ascii="Arial" w:hAnsi="Arial" w:cs="Arial"/>
        </w:rPr>
        <w:t>bli gitt beskjed om.</w:t>
      </w:r>
    </w:p>
    <w:p w:rsidR="00804376" w:rsidRPr="00A13567" w:rsidRDefault="00804376" w:rsidP="00804376">
      <w:pPr>
        <w:rPr>
          <w:rFonts w:ascii="Arial" w:hAnsi="Arial" w:cs="Arial"/>
        </w:rPr>
      </w:pP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Tider:</w:t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I kirken holder vi på fra 18.00 til 19.30</w:t>
      </w:r>
    </w:p>
    <w:p w:rsidR="00804376" w:rsidRPr="00A13567" w:rsidRDefault="00804376" w:rsidP="00804376">
      <w:pPr>
        <w:rPr>
          <w:rFonts w:ascii="Arial" w:hAnsi="Arial" w:cs="Arial"/>
        </w:rPr>
      </w:pPr>
      <w:r w:rsidRPr="00A13567">
        <w:rPr>
          <w:rFonts w:ascii="Arial" w:hAnsi="Arial" w:cs="Arial"/>
        </w:rPr>
        <w:t>Ute holder vi på fra 18.00 til 20.00</w:t>
      </w:r>
    </w:p>
    <w:p w:rsidR="00804376" w:rsidRPr="00A13567" w:rsidRDefault="00804376" w:rsidP="00804376">
      <w:pPr>
        <w:rPr>
          <w:rFonts w:ascii="Arial" w:hAnsi="Arial"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283"/>
        <w:gridCol w:w="142"/>
        <w:gridCol w:w="7117"/>
      </w:tblGrid>
      <w:tr w:rsidR="00804376" w:rsidRPr="00A13567" w:rsidTr="00846622">
        <w:tc>
          <w:tcPr>
            <w:tcW w:w="1951" w:type="dxa"/>
            <w:gridSpan w:val="2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Speiderparader:</w:t>
            </w:r>
          </w:p>
        </w:tc>
        <w:tc>
          <w:tcPr>
            <w:tcW w:w="7259" w:type="dxa"/>
            <w:gridSpan w:val="2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Vi deltar aktivt i menighetens gudstjeneste. Speiderne deltar med bl.a. å stå i døra og ønske velkommen, tekstlesing og kollekt. Det er også kirkekaffe etter gudstjenesten.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Troppskino: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Vi skal sammen med alle andre speidere i Fredrikstad dra på </w:t>
            </w:r>
            <w:proofErr w:type="spellStart"/>
            <w:r w:rsidRPr="00A13567">
              <w:rPr>
                <w:rFonts w:ascii="Arial" w:hAnsi="Arial" w:cs="Arial"/>
              </w:rPr>
              <w:t>peppes</w:t>
            </w:r>
            <w:proofErr w:type="spellEnd"/>
            <w:r w:rsidRPr="00A13567">
              <w:rPr>
                <w:rFonts w:ascii="Arial" w:hAnsi="Arial" w:cs="Arial"/>
              </w:rPr>
              <w:t xml:space="preserve"> og kino. Mer info kommer nærmere. Pris: </w:t>
            </w:r>
            <w:proofErr w:type="spellStart"/>
            <w:r w:rsidRPr="00A13567">
              <w:rPr>
                <w:rFonts w:ascii="Arial" w:hAnsi="Arial" w:cs="Arial"/>
              </w:rPr>
              <w:t>peppes</w:t>
            </w:r>
            <w:proofErr w:type="spellEnd"/>
            <w:r w:rsidRPr="00A13567">
              <w:rPr>
                <w:rFonts w:ascii="Arial" w:hAnsi="Arial" w:cs="Arial"/>
              </w:rPr>
              <w:t xml:space="preserve"> 120,- og kino 50,-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Fredsmarsj: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Vi deltar i Fredsmarsjen til Jan Kår</w:t>
            </w:r>
            <w:r>
              <w:rPr>
                <w:rFonts w:ascii="Arial" w:hAnsi="Arial" w:cs="Arial"/>
              </w:rPr>
              <w:t xml:space="preserve">e Fjeld onsdag 27. februar 18.00 - </w:t>
            </w:r>
            <w:r w:rsidRPr="00A13567">
              <w:rPr>
                <w:rFonts w:ascii="Arial" w:hAnsi="Arial" w:cs="Arial"/>
              </w:rPr>
              <w:t>19.00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Gruppeting: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Det er hvor speidergruppas fremtid bestemmes. Alle medlemmer som har eller kommer til </w:t>
            </w:r>
            <w:proofErr w:type="gramStart"/>
            <w:r w:rsidRPr="00A13567">
              <w:rPr>
                <w:rFonts w:ascii="Arial" w:hAnsi="Arial" w:cs="Arial"/>
              </w:rPr>
              <w:t>å</w:t>
            </w:r>
            <w:proofErr w:type="gramEnd"/>
            <w:r w:rsidRPr="00A13567">
              <w:rPr>
                <w:rFonts w:ascii="Arial" w:hAnsi="Arial" w:cs="Arial"/>
              </w:rPr>
              <w:t xml:space="preserve"> fylle12 år i år, har anledning til å være med her, for de som er yngre blir det valgt representanter.</w:t>
            </w:r>
          </w:p>
        </w:tc>
      </w:tr>
      <w:tr w:rsidR="00804376" w:rsidRPr="00A13567" w:rsidTr="00846622">
        <w:tc>
          <w:tcPr>
            <w:tcW w:w="1668" w:type="dxa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Kretsbanner konkurranse:</w:t>
            </w:r>
          </w:p>
        </w:tc>
        <w:tc>
          <w:tcPr>
            <w:tcW w:w="7542" w:type="dxa"/>
            <w:gridSpan w:val="3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Dette er en konkurranse hvor alle speidere i Fredrikstad møtes for å konkurrere om å vinne </w:t>
            </w:r>
            <w:proofErr w:type="spellStart"/>
            <w:r w:rsidRPr="00A13567">
              <w:rPr>
                <w:rFonts w:ascii="Arial" w:hAnsi="Arial" w:cs="Arial"/>
              </w:rPr>
              <w:t>KretsBanneret</w:t>
            </w:r>
            <w:proofErr w:type="spellEnd"/>
            <w:r w:rsidRPr="00A13567">
              <w:rPr>
                <w:rFonts w:ascii="Arial" w:hAnsi="Arial" w:cs="Arial"/>
              </w:rPr>
              <w:t xml:space="preserve"> og å bli Kretsens beste patrulje. Det konkurreres i forskjellige speiderferdigheter. De tre beste i kretsen blir kvalifisert til å delta på NM i Speiding</w:t>
            </w:r>
            <w:proofErr w:type="gramStart"/>
            <w:r>
              <w:rPr>
                <w:rFonts w:ascii="Arial" w:hAnsi="Arial" w:cs="Arial"/>
              </w:rPr>
              <w:t xml:space="preserve"> (7. – 9.</w:t>
            </w:r>
            <w:proofErr w:type="gramEnd"/>
            <w:r>
              <w:rPr>
                <w:rFonts w:ascii="Arial" w:hAnsi="Arial" w:cs="Arial"/>
              </w:rPr>
              <w:t xml:space="preserve"> Juni)</w:t>
            </w:r>
          </w:p>
        </w:tc>
      </w:tr>
      <w:tr w:rsidR="00804376" w:rsidRPr="00A13567" w:rsidTr="00846622">
        <w:tc>
          <w:tcPr>
            <w:tcW w:w="2093" w:type="dxa"/>
            <w:gridSpan w:val="3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Speideraksjonen:</w:t>
            </w:r>
          </w:p>
        </w:tc>
        <w:tc>
          <w:tcPr>
            <w:tcW w:w="7117" w:type="dxa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 xml:space="preserve">Innsamlingsaksjon til inntekt for Myanmar i samarbeid med </w:t>
            </w:r>
            <w:proofErr w:type="spellStart"/>
            <w:r w:rsidRPr="00A13567">
              <w:rPr>
                <w:rFonts w:ascii="Arial" w:hAnsi="Arial" w:cs="Arial"/>
              </w:rPr>
              <w:t>Flyktningehjelpen</w:t>
            </w:r>
            <w:proofErr w:type="spellEnd"/>
            <w:r w:rsidRPr="00A13567">
              <w:rPr>
                <w:rFonts w:ascii="Arial" w:hAnsi="Arial" w:cs="Arial"/>
              </w:rPr>
              <w:t>. Mer info kommer på hjemmesiden (</w:t>
            </w:r>
            <w:proofErr w:type="spellStart"/>
            <w:r w:rsidRPr="00A13567">
              <w:rPr>
                <w:rFonts w:ascii="Arial" w:hAnsi="Arial" w:cs="Arial"/>
              </w:rPr>
              <w:t>evt</w:t>
            </w:r>
            <w:proofErr w:type="spellEnd"/>
            <w:r w:rsidRPr="00A13567">
              <w:rPr>
                <w:rFonts w:ascii="Arial" w:hAnsi="Arial" w:cs="Arial"/>
              </w:rPr>
              <w:t xml:space="preserve"> søk opp på nettet hva det skal gå til mer konkret)</w:t>
            </w:r>
          </w:p>
        </w:tc>
      </w:tr>
      <w:tr w:rsidR="00804376" w:rsidRPr="00A13567" w:rsidTr="00846622">
        <w:tc>
          <w:tcPr>
            <w:tcW w:w="2093" w:type="dxa"/>
            <w:gridSpan w:val="3"/>
          </w:tcPr>
          <w:p w:rsidR="00804376" w:rsidRPr="00A13567" w:rsidRDefault="00804376" w:rsidP="00846622">
            <w:pPr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NM i Speiding:</w:t>
            </w:r>
          </w:p>
        </w:tc>
        <w:tc>
          <w:tcPr>
            <w:tcW w:w="7117" w:type="dxa"/>
          </w:tcPr>
          <w:p w:rsidR="00804376" w:rsidRPr="00A13567" w:rsidRDefault="00804376" w:rsidP="00846622">
            <w:pPr>
              <w:tabs>
                <w:tab w:val="left" w:pos="2977"/>
                <w:tab w:val="left" w:pos="3261"/>
              </w:tabs>
              <w:rPr>
                <w:rFonts w:ascii="Arial" w:hAnsi="Arial" w:cs="Arial"/>
              </w:rPr>
            </w:pPr>
            <w:r w:rsidRPr="00A13567">
              <w:rPr>
                <w:rFonts w:ascii="Arial" w:hAnsi="Arial" w:cs="Arial"/>
              </w:rPr>
              <w:t>Konkurranse hvor en møter de beste patruljene fra resten av speidergruppene i Norge</w:t>
            </w:r>
          </w:p>
        </w:tc>
      </w:tr>
    </w:tbl>
    <w:p w:rsidR="00804376" w:rsidRPr="00A13567" w:rsidRDefault="00804376" w:rsidP="00804376">
      <w:pPr>
        <w:tabs>
          <w:tab w:val="left" w:pos="2977"/>
          <w:tab w:val="left" w:pos="3261"/>
        </w:tabs>
        <w:rPr>
          <w:rFonts w:ascii="Arial" w:hAnsi="Arial" w:cs="Arial"/>
        </w:rPr>
      </w:pPr>
    </w:p>
    <w:p w:rsidR="00804376" w:rsidRPr="00A13567" w:rsidRDefault="00804376" w:rsidP="00804376">
      <w:pPr>
        <w:rPr>
          <w:rFonts w:ascii="Arial" w:hAnsi="Arial" w:cs="Arial"/>
        </w:rPr>
      </w:pPr>
    </w:p>
    <w:p w:rsidR="00804376" w:rsidRPr="00C24E62" w:rsidRDefault="00804376" w:rsidP="00804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Hvis det er noen spørsmål er det bare å ta kontakt med troppsleder Sven André A. Hval på mobil: 99563307 eller e-post: </w:t>
      </w:r>
      <w:hyperlink r:id="rId9" w:history="1">
        <w:r w:rsidRPr="007F53F2">
          <w:rPr>
            <w:rStyle w:val="Hyperkobling"/>
            <w:rFonts w:ascii="Arial" w:hAnsi="Arial" w:cs="Arial"/>
          </w:rPr>
          <w:t>svenandre@kjolbergspeidergruppe.no</w:t>
        </w:r>
      </w:hyperlink>
    </w:p>
    <w:p w:rsidR="00804376" w:rsidRDefault="00804376" w:rsidP="00093013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sectPr w:rsidR="00804376" w:rsidSect="006F00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418" w:bottom="1701" w:left="1418" w:header="53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1D" w:rsidRDefault="0070031D">
      <w:r>
        <w:separator/>
      </w:r>
    </w:p>
  </w:endnote>
  <w:endnote w:type="continuationSeparator" w:id="0">
    <w:p w:rsidR="0070031D" w:rsidRDefault="007003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85" w:rsidRDefault="00797191" w:rsidP="00382C85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 w:rsidRPr="00797191">
      <w:rPr>
        <w:noProof/>
        <w:sz w:val="20"/>
      </w:rPr>
      <w:pict>
        <v:line id="_x0000_s2050" style="position:absolute;flip:y;z-index:251660288" from="-18pt,1.4pt" to="459pt,1.4pt" strokeweight="1pt"/>
      </w:pict>
    </w:r>
  </w:p>
  <w:p w:rsidR="00382C85" w:rsidRDefault="00382C85" w:rsidP="00382C85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35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Roald </w:t>
    </w:r>
    <w:proofErr w:type="spellStart"/>
    <w:r>
      <w:rPr>
        <w:sz w:val="16"/>
      </w:rPr>
      <w:t>Amundsensvei</w:t>
    </w:r>
    <w:proofErr w:type="spellEnd"/>
    <w:r>
      <w:rPr>
        <w:sz w:val="16"/>
      </w:rPr>
      <w:t xml:space="preserve"> 8</w:t>
    </w:r>
    <w:r>
      <w:rPr>
        <w:sz w:val="16"/>
      </w:rPr>
      <w:tab/>
      <w:t xml:space="preserve">Knut </w:t>
    </w:r>
    <w:proofErr w:type="spellStart"/>
    <w:r>
      <w:rPr>
        <w:sz w:val="16"/>
      </w:rPr>
      <w:t>Dahlgren</w:t>
    </w:r>
    <w:proofErr w:type="spellEnd"/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Fiskerveien</w:t>
    </w:r>
    <w:proofErr w:type="spellEnd"/>
    <w:r>
      <w:rPr>
        <w:sz w:val="16"/>
      </w:rPr>
      <w:t xml:space="preserve"> </w:t>
    </w:r>
    <w:proofErr w:type="gramStart"/>
    <w:r>
      <w:rPr>
        <w:sz w:val="16"/>
      </w:rPr>
      <w:t>32  –</w:t>
    </w:r>
    <w:proofErr w:type="gramEnd"/>
    <w:r>
      <w:rPr>
        <w:sz w:val="16"/>
      </w:rPr>
      <w:t xml:space="preserve">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1654 Sellebakk</w:t>
    </w:r>
  </w:p>
  <w:p w:rsid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7707B" w:rsidRPr="00382C85" w:rsidRDefault="00382C85" w:rsidP="00382C85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http</w:t>
    </w:r>
    <w:proofErr w:type="gramEnd"/>
    <w:r>
      <w:rPr>
        <w:sz w:val="16"/>
      </w:rPr>
      <w:t>://www.kjølbergspeidergruppe.no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1D" w:rsidRDefault="0070031D">
      <w:r>
        <w:separator/>
      </w:r>
    </w:p>
  </w:footnote>
  <w:footnote w:type="continuationSeparator" w:id="0">
    <w:p w:rsidR="0070031D" w:rsidRDefault="007003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07B" w:rsidRDefault="00453622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07B" w:rsidRDefault="0027707B">
    <w:pPr>
      <w:pStyle w:val="Topptekst"/>
      <w:tabs>
        <w:tab w:val="clear" w:pos="4536"/>
        <w:tab w:val="clear" w:pos="9072"/>
      </w:tabs>
    </w:pPr>
    <w:r>
      <w:tab/>
    </w:r>
  </w:p>
  <w:p w:rsidR="0027707B" w:rsidRDefault="0027707B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7707B" w:rsidRDefault="0027707B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7707B" w:rsidRDefault="0027707B">
    <w:pPr>
      <w:pStyle w:val="Topptekst"/>
      <w:tabs>
        <w:tab w:val="clear" w:pos="4536"/>
        <w:tab w:val="clear" w:pos="9072"/>
        <w:tab w:val="left" w:pos="1418"/>
      </w:tabs>
    </w:pPr>
  </w:p>
  <w:p w:rsidR="0027707B" w:rsidRDefault="0027707B">
    <w:pPr>
      <w:pStyle w:val="Top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04" w:rsidRDefault="00386404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13083"/>
    <w:multiLevelType w:val="hybridMultilevel"/>
    <w:tmpl w:val="BED22FEE"/>
    <w:lvl w:ilvl="0" w:tplc="2D34847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5528C7"/>
    <w:multiLevelType w:val="hybridMultilevel"/>
    <w:tmpl w:val="D68441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4A7537BB"/>
    <w:multiLevelType w:val="hybridMultilevel"/>
    <w:tmpl w:val="7D56B9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678FE"/>
    <w:multiLevelType w:val="hybridMultilevel"/>
    <w:tmpl w:val="554A5C12"/>
    <w:lvl w:ilvl="0" w:tplc="CC10072A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AFF1738"/>
    <w:multiLevelType w:val="hybridMultilevel"/>
    <w:tmpl w:val="CF1E52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D27A63"/>
    <w:multiLevelType w:val="hybridMultilevel"/>
    <w:tmpl w:val="D11E240C"/>
    <w:lvl w:ilvl="0" w:tplc="997A6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CE1808"/>
    <w:multiLevelType w:val="hybridMultilevel"/>
    <w:tmpl w:val="BE3C7C14"/>
    <w:lvl w:ilvl="0" w:tplc="9B84B28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D4FD1"/>
    <w:multiLevelType w:val="hybridMultilevel"/>
    <w:tmpl w:val="CB0410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6E7"/>
    <w:rsid w:val="00076C04"/>
    <w:rsid w:val="00093013"/>
    <w:rsid w:val="000A372A"/>
    <w:rsid w:val="000D1AC3"/>
    <w:rsid w:val="00136E4A"/>
    <w:rsid w:val="001439DC"/>
    <w:rsid w:val="001952E4"/>
    <w:rsid w:val="001C519E"/>
    <w:rsid w:val="0025101F"/>
    <w:rsid w:val="0027707B"/>
    <w:rsid w:val="002E745A"/>
    <w:rsid w:val="00312D24"/>
    <w:rsid w:val="00313861"/>
    <w:rsid w:val="003220B1"/>
    <w:rsid w:val="003639B5"/>
    <w:rsid w:val="00377EE6"/>
    <w:rsid w:val="00382C85"/>
    <w:rsid w:val="00386404"/>
    <w:rsid w:val="003D3675"/>
    <w:rsid w:val="00453622"/>
    <w:rsid w:val="004D790A"/>
    <w:rsid w:val="004F3241"/>
    <w:rsid w:val="005233E8"/>
    <w:rsid w:val="00533687"/>
    <w:rsid w:val="005A6C9D"/>
    <w:rsid w:val="005A7BF8"/>
    <w:rsid w:val="005B1773"/>
    <w:rsid w:val="0062711C"/>
    <w:rsid w:val="00692225"/>
    <w:rsid w:val="006F0054"/>
    <w:rsid w:val="0070031D"/>
    <w:rsid w:val="00736748"/>
    <w:rsid w:val="00752FA7"/>
    <w:rsid w:val="00756007"/>
    <w:rsid w:val="007872CB"/>
    <w:rsid w:val="0079460E"/>
    <w:rsid w:val="00795D11"/>
    <w:rsid w:val="00797191"/>
    <w:rsid w:val="007A2C9A"/>
    <w:rsid w:val="007B7886"/>
    <w:rsid w:val="007D2E60"/>
    <w:rsid w:val="007D3D30"/>
    <w:rsid w:val="007D73D4"/>
    <w:rsid w:val="00801DEA"/>
    <w:rsid w:val="00802D0A"/>
    <w:rsid w:val="00804376"/>
    <w:rsid w:val="00805224"/>
    <w:rsid w:val="008079D3"/>
    <w:rsid w:val="008447E3"/>
    <w:rsid w:val="008530FE"/>
    <w:rsid w:val="0087480C"/>
    <w:rsid w:val="008D0970"/>
    <w:rsid w:val="00934612"/>
    <w:rsid w:val="00950168"/>
    <w:rsid w:val="00955EB4"/>
    <w:rsid w:val="0097342F"/>
    <w:rsid w:val="00985B72"/>
    <w:rsid w:val="009F425F"/>
    <w:rsid w:val="00A00C19"/>
    <w:rsid w:val="00A145C2"/>
    <w:rsid w:val="00A856CC"/>
    <w:rsid w:val="00A90939"/>
    <w:rsid w:val="00AD24AF"/>
    <w:rsid w:val="00B31CF1"/>
    <w:rsid w:val="00B51EB2"/>
    <w:rsid w:val="00C24E62"/>
    <w:rsid w:val="00C2676E"/>
    <w:rsid w:val="00C33A67"/>
    <w:rsid w:val="00CB2DE5"/>
    <w:rsid w:val="00CC76E7"/>
    <w:rsid w:val="00CE2B88"/>
    <w:rsid w:val="00D40ED0"/>
    <w:rsid w:val="00D865FC"/>
    <w:rsid w:val="00DC394C"/>
    <w:rsid w:val="00DC54AB"/>
    <w:rsid w:val="00DD37CB"/>
    <w:rsid w:val="00E01809"/>
    <w:rsid w:val="00EA3278"/>
    <w:rsid w:val="00EC31CA"/>
    <w:rsid w:val="00ED0D57"/>
    <w:rsid w:val="00ED42C6"/>
    <w:rsid w:val="00F54B3D"/>
    <w:rsid w:val="00F60BB7"/>
    <w:rsid w:val="00FC5191"/>
    <w:rsid w:val="00FE0755"/>
    <w:rsid w:val="00FF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5FC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D865F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D865FC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rsid w:val="00D865FC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rsid w:val="00D865FC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rsid w:val="00D865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unhideWhenUsed/>
    <w:rsid w:val="00D865FC"/>
    <w:rPr>
      <w:color w:val="0000FF"/>
      <w:u w:val="single"/>
    </w:rPr>
  </w:style>
  <w:style w:type="paragraph" w:styleId="Bobletekst">
    <w:name w:val="Balloon Text"/>
    <w:basedOn w:val="Normal"/>
    <w:semiHidden/>
    <w:rsid w:val="00D865F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93013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D24A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D24A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venandre@kjolbergspeidergruppe.no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2454-3870-4DA5-BD7B-BECEB41F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3498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2051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Marte</cp:lastModifiedBy>
  <cp:revision>2</cp:revision>
  <cp:lastPrinted>2013-01-10T16:20:00Z</cp:lastPrinted>
  <dcterms:created xsi:type="dcterms:W3CDTF">2013-02-25T16:25:00Z</dcterms:created>
  <dcterms:modified xsi:type="dcterms:W3CDTF">2013-02-25T16:25:00Z</dcterms:modified>
</cp:coreProperties>
</file>